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32F11" w14:textId="3D311C57" w:rsidR="008E2FF1" w:rsidRPr="006C4EC4" w:rsidRDefault="008D476A">
      <w:pPr>
        <w:rPr>
          <w:rFonts w:ascii="Arial" w:hAnsi="Arial" w:cs="Arial"/>
        </w:rPr>
      </w:pPr>
      <w:r w:rsidRPr="6B75F2BD">
        <w:rPr>
          <w:rFonts w:ascii="Arial" w:hAnsi="Arial" w:cs="Arial"/>
        </w:rPr>
        <w:t>MTK-TIEDOTE</w:t>
      </w:r>
      <w:r>
        <w:tab/>
      </w:r>
      <w:r>
        <w:tab/>
      </w:r>
      <w:r>
        <w:tab/>
      </w:r>
      <w:r w:rsidRPr="6B75F2BD">
        <w:rPr>
          <w:rFonts w:ascii="Arial" w:hAnsi="Arial" w:cs="Arial"/>
        </w:rPr>
        <w:t>Helsingissä 15.11.2021</w:t>
      </w:r>
    </w:p>
    <w:p w14:paraId="5DA15EA3" w14:textId="77777777" w:rsidR="008D476A" w:rsidRPr="006C4EC4" w:rsidRDefault="008D476A">
      <w:pPr>
        <w:rPr>
          <w:rFonts w:ascii="Arial" w:hAnsi="Arial" w:cs="Arial"/>
        </w:rPr>
      </w:pPr>
    </w:p>
    <w:p w14:paraId="499D9B76" w14:textId="3A0E66C4" w:rsidR="006B7A38" w:rsidRPr="006C4EC4" w:rsidRDefault="008D476A" w:rsidP="6B75F2BD">
      <w:pPr>
        <w:rPr>
          <w:rFonts w:ascii="Arial" w:hAnsi="Arial" w:cs="Arial"/>
          <w:color w:val="FF0000"/>
        </w:rPr>
      </w:pPr>
      <w:r>
        <w:br/>
      </w:r>
      <w:r w:rsidRPr="52F86D78">
        <w:rPr>
          <w:rFonts w:ascii="Arial" w:hAnsi="Arial" w:cs="Arial"/>
          <w:b/>
          <w:bCs/>
        </w:rPr>
        <w:t>Valtaosa suomalaisista on valmi</w:t>
      </w:r>
      <w:r w:rsidR="002B6658" w:rsidRPr="52F86D78">
        <w:rPr>
          <w:rFonts w:ascii="Arial" w:hAnsi="Arial" w:cs="Arial"/>
          <w:b/>
          <w:bCs/>
        </w:rPr>
        <w:t>s</w:t>
      </w:r>
      <w:r w:rsidRPr="52F86D78">
        <w:rPr>
          <w:rFonts w:ascii="Arial" w:hAnsi="Arial" w:cs="Arial"/>
          <w:b/>
          <w:bCs/>
        </w:rPr>
        <w:t xml:space="preserve"> maksamaan </w:t>
      </w:r>
      <w:proofErr w:type="gramStart"/>
      <w:r w:rsidRPr="52F86D78">
        <w:rPr>
          <w:rFonts w:ascii="Arial" w:hAnsi="Arial" w:cs="Arial"/>
          <w:b/>
          <w:bCs/>
        </w:rPr>
        <w:t>enemmän kotimaisesta ruuasta</w:t>
      </w:r>
      <w:proofErr w:type="gramEnd"/>
      <w:r w:rsidRPr="52F86D78">
        <w:rPr>
          <w:rFonts w:ascii="Arial" w:hAnsi="Arial" w:cs="Arial"/>
          <w:b/>
          <w:bCs/>
        </w:rPr>
        <w:t xml:space="preserve"> jos </w:t>
      </w:r>
      <w:r w:rsidR="002B6658" w:rsidRPr="52F86D78">
        <w:rPr>
          <w:rFonts w:ascii="Arial" w:hAnsi="Arial" w:cs="Arial"/>
          <w:b/>
          <w:bCs/>
        </w:rPr>
        <w:t>hinnan</w:t>
      </w:r>
      <w:r w:rsidRPr="52F86D78">
        <w:rPr>
          <w:rFonts w:ascii="Arial" w:hAnsi="Arial" w:cs="Arial"/>
          <w:b/>
          <w:bCs/>
        </w:rPr>
        <w:t xml:space="preserve">korotus </w:t>
      </w:r>
      <w:r w:rsidR="43D50E9B" w:rsidRPr="52F86D78">
        <w:rPr>
          <w:rFonts w:ascii="Arial" w:hAnsi="Arial" w:cs="Arial"/>
          <w:b/>
          <w:bCs/>
        </w:rPr>
        <w:t>menee</w:t>
      </w:r>
      <w:r w:rsidR="002B6658" w:rsidRPr="52F86D78">
        <w:rPr>
          <w:rFonts w:ascii="Arial" w:hAnsi="Arial" w:cs="Arial"/>
          <w:b/>
          <w:bCs/>
        </w:rPr>
        <w:t xml:space="preserve"> viljelijälle</w:t>
      </w:r>
      <w:r>
        <w:br/>
      </w:r>
      <w:r>
        <w:br/>
      </w:r>
      <w:r w:rsidRPr="52F86D78">
        <w:rPr>
          <w:rFonts w:ascii="Arial" w:hAnsi="Arial" w:cs="Arial"/>
          <w:b/>
          <w:bCs/>
        </w:rPr>
        <w:t xml:space="preserve">Maa- ja metsätaloustuottajain Keskusliitto MTK:n </w:t>
      </w:r>
      <w:proofErr w:type="spellStart"/>
      <w:r w:rsidRPr="52F86D78">
        <w:rPr>
          <w:rFonts w:ascii="Arial" w:hAnsi="Arial" w:cs="Arial"/>
          <w:b/>
          <w:bCs/>
        </w:rPr>
        <w:t>Kantar</w:t>
      </w:r>
      <w:proofErr w:type="spellEnd"/>
      <w:r w:rsidRPr="52F86D78">
        <w:rPr>
          <w:rFonts w:ascii="Arial" w:hAnsi="Arial" w:cs="Arial"/>
          <w:b/>
          <w:bCs/>
        </w:rPr>
        <w:t xml:space="preserve"> TNS</w:t>
      </w:r>
      <w:r w:rsidR="1FD9511E" w:rsidRPr="52F86D78">
        <w:rPr>
          <w:rFonts w:ascii="Arial" w:hAnsi="Arial" w:cs="Arial"/>
          <w:b/>
          <w:bCs/>
        </w:rPr>
        <w:t xml:space="preserve"> </w:t>
      </w:r>
      <w:proofErr w:type="spellStart"/>
      <w:r w:rsidR="1FD9511E" w:rsidRPr="52F86D78">
        <w:rPr>
          <w:rFonts w:ascii="Arial" w:hAnsi="Arial" w:cs="Arial"/>
          <w:b/>
          <w:bCs/>
        </w:rPr>
        <w:t>Agri:lla</w:t>
      </w:r>
      <w:proofErr w:type="spellEnd"/>
      <w:r w:rsidRPr="52F86D78">
        <w:rPr>
          <w:rFonts w:ascii="Arial" w:hAnsi="Arial" w:cs="Arial"/>
          <w:b/>
          <w:bCs/>
        </w:rPr>
        <w:t xml:space="preserve"> teettämän</w:t>
      </w:r>
      <w:r w:rsidR="00861D4F" w:rsidRPr="52F86D78">
        <w:rPr>
          <w:rFonts w:ascii="Arial" w:hAnsi="Arial" w:cs="Arial"/>
          <w:b/>
          <w:bCs/>
        </w:rPr>
        <w:t xml:space="preserve"> tuoreen</w:t>
      </w:r>
      <w:r w:rsidRPr="52F86D78">
        <w:rPr>
          <w:rFonts w:ascii="Arial" w:hAnsi="Arial" w:cs="Arial"/>
          <w:b/>
          <w:bCs/>
        </w:rPr>
        <w:t xml:space="preserve"> kyselyn </w:t>
      </w:r>
      <w:r w:rsidR="003D558F" w:rsidRPr="52F86D78">
        <w:rPr>
          <w:rFonts w:ascii="Arial" w:hAnsi="Arial" w:cs="Arial"/>
          <w:b/>
          <w:bCs/>
        </w:rPr>
        <w:t xml:space="preserve">mukaan </w:t>
      </w:r>
      <w:r w:rsidR="007F371C" w:rsidRPr="52F86D78">
        <w:rPr>
          <w:rFonts w:ascii="Arial" w:hAnsi="Arial" w:cs="Arial"/>
          <w:b/>
          <w:bCs/>
        </w:rPr>
        <w:t>valtaosa suomalais</w:t>
      </w:r>
      <w:r w:rsidR="00AC1941" w:rsidRPr="52F86D78">
        <w:rPr>
          <w:rFonts w:ascii="Arial" w:hAnsi="Arial" w:cs="Arial"/>
          <w:b/>
          <w:bCs/>
        </w:rPr>
        <w:t>i</w:t>
      </w:r>
      <w:r w:rsidR="007F371C" w:rsidRPr="52F86D78">
        <w:rPr>
          <w:rFonts w:ascii="Arial" w:hAnsi="Arial" w:cs="Arial"/>
          <w:b/>
          <w:bCs/>
        </w:rPr>
        <w:t xml:space="preserve">sta haluaisi, että </w:t>
      </w:r>
      <w:r w:rsidR="6ECE4068" w:rsidRPr="52F86D78">
        <w:rPr>
          <w:rFonts w:ascii="Arial" w:hAnsi="Arial" w:cs="Arial"/>
          <w:b/>
          <w:bCs/>
        </w:rPr>
        <w:t xml:space="preserve">suomalainen </w:t>
      </w:r>
      <w:r w:rsidR="00AD1FA4" w:rsidRPr="52F86D78">
        <w:rPr>
          <w:rFonts w:ascii="Arial" w:hAnsi="Arial" w:cs="Arial"/>
          <w:b/>
          <w:bCs/>
        </w:rPr>
        <w:t xml:space="preserve">viljelijä </w:t>
      </w:r>
      <w:r w:rsidR="00F97593" w:rsidRPr="52F86D78">
        <w:rPr>
          <w:rFonts w:ascii="Arial" w:hAnsi="Arial" w:cs="Arial"/>
          <w:b/>
          <w:bCs/>
        </w:rPr>
        <w:t>saisi</w:t>
      </w:r>
      <w:r w:rsidR="00AD1FA4" w:rsidRPr="52F86D78">
        <w:rPr>
          <w:rFonts w:ascii="Arial" w:hAnsi="Arial" w:cs="Arial"/>
          <w:b/>
          <w:bCs/>
        </w:rPr>
        <w:t xml:space="preserve"> </w:t>
      </w:r>
      <w:r w:rsidR="2F57104B" w:rsidRPr="52F86D78">
        <w:rPr>
          <w:rFonts w:ascii="Arial" w:hAnsi="Arial" w:cs="Arial"/>
          <w:b/>
          <w:bCs/>
        </w:rPr>
        <w:t xml:space="preserve">nykyistä </w:t>
      </w:r>
      <w:r w:rsidR="00AD1FA4" w:rsidRPr="52F86D78">
        <w:rPr>
          <w:rFonts w:ascii="Arial" w:hAnsi="Arial" w:cs="Arial"/>
          <w:b/>
          <w:bCs/>
        </w:rPr>
        <w:t>suurem</w:t>
      </w:r>
      <w:r w:rsidR="00F97593" w:rsidRPr="52F86D78">
        <w:rPr>
          <w:rFonts w:ascii="Arial" w:hAnsi="Arial" w:cs="Arial"/>
          <w:b/>
          <w:bCs/>
        </w:rPr>
        <w:t>man</w:t>
      </w:r>
      <w:r w:rsidR="00AD1FA4" w:rsidRPr="52F86D78">
        <w:rPr>
          <w:rFonts w:ascii="Arial" w:hAnsi="Arial" w:cs="Arial"/>
          <w:b/>
          <w:bCs/>
        </w:rPr>
        <w:t xml:space="preserve"> osuu</w:t>
      </w:r>
      <w:r w:rsidR="00F97593" w:rsidRPr="52F86D78">
        <w:rPr>
          <w:rFonts w:ascii="Arial" w:hAnsi="Arial" w:cs="Arial"/>
          <w:b/>
          <w:bCs/>
        </w:rPr>
        <w:t>den</w:t>
      </w:r>
      <w:r w:rsidR="00AC1941" w:rsidRPr="52F86D78">
        <w:rPr>
          <w:rFonts w:ascii="Arial" w:hAnsi="Arial" w:cs="Arial"/>
          <w:b/>
          <w:bCs/>
        </w:rPr>
        <w:t xml:space="preserve"> </w:t>
      </w:r>
      <w:r w:rsidR="00AD1FA4" w:rsidRPr="52F86D78">
        <w:rPr>
          <w:rFonts w:ascii="Arial" w:hAnsi="Arial" w:cs="Arial"/>
          <w:b/>
          <w:bCs/>
        </w:rPr>
        <w:t xml:space="preserve">ruuan hinnasta. </w:t>
      </w:r>
      <w:r w:rsidR="002D625E" w:rsidRPr="52F86D78">
        <w:rPr>
          <w:rFonts w:ascii="Arial" w:hAnsi="Arial" w:cs="Arial"/>
          <w:b/>
          <w:bCs/>
        </w:rPr>
        <w:t>Enin osa</w:t>
      </w:r>
      <w:r w:rsidRPr="52F86D78">
        <w:rPr>
          <w:rFonts w:ascii="Arial" w:hAnsi="Arial" w:cs="Arial"/>
          <w:b/>
          <w:bCs/>
        </w:rPr>
        <w:t xml:space="preserve"> suomalaista olisi</w:t>
      </w:r>
      <w:r w:rsidR="005B2D1C" w:rsidRPr="52F86D78">
        <w:rPr>
          <w:rFonts w:ascii="Arial" w:hAnsi="Arial" w:cs="Arial"/>
          <w:b/>
          <w:bCs/>
        </w:rPr>
        <w:t xml:space="preserve"> myös</w:t>
      </w:r>
      <w:r w:rsidRPr="52F86D78">
        <w:rPr>
          <w:rFonts w:ascii="Arial" w:hAnsi="Arial" w:cs="Arial"/>
          <w:b/>
          <w:bCs/>
        </w:rPr>
        <w:t xml:space="preserve"> valmis maksamaan ruuasta</w:t>
      </w:r>
      <w:r w:rsidR="005B2D1C" w:rsidRPr="52F86D78">
        <w:rPr>
          <w:rFonts w:ascii="Arial" w:hAnsi="Arial" w:cs="Arial"/>
          <w:b/>
          <w:bCs/>
        </w:rPr>
        <w:t>an enemmän</w:t>
      </w:r>
      <w:r w:rsidRPr="52F86D78">
        <w:rPr>
          <w:rFonts w:ascii="Arial" w:hAnsi="Arial" w:cs="Arial"/>
          <w:b/>
          <w:bCs/>
        </w:rPr>
        <w:t xml:space="preserve">, jos hinnankorotus kanavoituisi </w:t>
      </w:r>
      <w:r w:rsidR="00936568" w:rsidRPr="52F86D78">
        <w:rPr>
          <w:rFonts w:ascii="Arial" w:hAnsi="Arial" w:cs="Arial"/>
          <w:b/>
          <w:bCs/>
        </w:rPr>
        <w:t>viljelijälle</w:t>
      </w:r>
      <w:r w:rsidRPr="52F86D78">
        <w:rPr>
          <w:rFonts w:ascii="Arial" w:hAnsi="Arial" w:cs="Arial"/>
          <w:b/>
          <w:bCs/>
        </w:rPr>
        <w:t xml:space="preserve">. </w:t>
      </w:r>
      <w:r w:rsidR="00D378FD" w:rsidRPr="52F86D78">
        <w:rPr>
          <w:rFonts w:ascii="Arial" w:hAnsi="Arial" w:cs="Arial"/>
          <w:b/>
          <w:bCs/>
        </w:rPr>
        <w:t xml:space="preserve">Suomalaiset </w:t>
      </w:r>
      <w:r w:rsidR="005637C2" w:rsidRPr="52F86D78">
        <w:rPr>
          <w:rFonts w:ascii="Arial" w:hAnsi="Arial" w:cs="Arial"/>
          <w:b/>
          <w:bCs/>
        </w:rPr>
        <w:t>ovat sitä mieltä</w:t>
      </w:r>
      <w:r w:rsidR="00D378FD" w:rsidRPr="52F86D78">
        <w:rPr>
          <w:rFonts w:ascii="Arial" w:hAnsi="Arial" w:cs="Arial"/>
          <w:b/>
          <w:bCs/>
        </w:rPr>
        <w:t>, ett</w:t>
      </w:r>
      <w:r w:rsidR="00FD1870" w:rsidRPr="52F86D78">
        <w:rPr>
          <w:rFonts w:ascii="Arial" w:hAnsi="Arial" w:cs="Arial"/>
          <w:b/>
          <w:bCs/>
        </w:rPr>
        <w:t>ei</w:t>
      </w:r>
      <w:r w:rsidR="00D378FD" w:rsidRPr="52F86D78">
        <w:rPr>
          <w:rFonts w:ascii="Arial" w:hAnsi="Arial" w:cs="Arial"/>
          <w:b/>
          <w:bCs/>
        </w:rPr>
        <w:t xml:space="preserve"> Suomeen </w:t>
      </w:r>
      <w:r w:rsidR="00201C7B" w:rsidRPr="52F86D78">
        <w:rPr>
          <w:rFonts w:ascii="Arial" w:hAnsi="Arial" w:cs="Arial"/>
          <w:b/>
          <w:bCs/>
        </w:rPr>
        <w:t>saisi tuoda</w:t>
      </w:r>
      <w:r w:rsidR="00D378FD" w:rsidRPr="52F86D78">
        <w:rPr>
          <w:rFonts w:ascii="Arial" w:hAnsi="Arial" w:cs="Arial"/>
          <w:b/>
          <w:bCs/>
        </w:rPr>
        <w:t xml:space="preserve"> ruokaa, jonka</w:t>
      </w:r>
      <w:r w:rsidR="00FA1197" w:rsidRPr="52F86D78">
        <w:rPr>
          <w:rFonts w:ascii="Arial" w:hAnsi="Arial" w:cs="Arial"/>
          <w:b/>
          <w:bCs/>
        </w:rPr>
        <w:t xml:space="preserve"> tuotantotavat eivät täytä</w:t>
      </w:r>
      <w:r w:rsidR="00D378FD" w:rsidRPr="52F86D78">
        <w:rPr>
          <w:rFonts w:ascii="Arial" w:hAnsi="Arial" w:cs="Arial"/>
          <w:b/>
          <w:bCs/>
        </w:rPr>
        <w:t xml:space="preserve"> </w:t>
      </w:r>
      <w:r w:rsidR="00FA1197" w:rsidRPr="52F86D78">
        <w:rPr>
          <w:rFonts w:ascii="Arial" w:hAnsi="Arial" w:cs="Arial"/>
          <w:b/>
          <w:bCs/>
        </w:rPr>
        <w:t>Suomen lainsäädä</w:t>
      </w:r>
      <w:r w:rsidR="006B7A38" w:rsidRPr="52F86D78">
        <w:rPr>
          <w:rFonts w:ascii="Arial" w:hAnsi="Arial" w:cs="Arial"/>
          <w:b/>
          <w:bCs/>
        </w:rPr>
        <w:t>nnön</w:t>
      </w:r>
      <w:r w:rsidR="006A1B51" w:rsidRPr="52F86D78">
        <w:rPr>
          <w:rFonts w:ascii="Arial" w:hAnsi="Arial" w:cs="Arial"/>
          <w:b/>
          <w:bCs/>
        </w:rPr>
        <w:t xml:space="preserve"> kotimaiselle tuotannollemme asettamia</w:t>
      </w:r>
      <w:r w:rsidR="006B7A38" w:rsidRPr="52F86D78">
        <w:rPr>
          <w:rFonts w:ascii="Arial" w:hAnsi="Arial" w:cs="Arial"/>
          <w:b/>
          <w:bCs/>
        </w:rPr>
        <w:t xml:space="preserve"> vaatimuksia</w:t>
      </w:r>
      <w:r w:rsidR="00D378FD" w:rsidRPr="52F86D78">
        <w:rPr>
          <w:rFonts w:ascii="Arial" w:hAnsi="Arial" w:cs="Arial"/>
          <w:b/>
          <w:bCs/>
        </w:rPr>
        <w:t>.</w:t>
      </w:r>
      <w:r>
        <w:br/>
      </w:r>
      <w:r>
        <w:br/>
      </w:r>
      <w:r w:rsidR="00052DB4" w:rsidRPr="52F86D78">
        <w:rPr>
          <w:rFonts w:ascii="Arial" w:hAnsi="Arial" w:cs="Arial"/>
        </w:rPr>
        <w:t>Suomalaisista</w:t>
      </w:r>
      <w:r w:rsidR="00686167" w:rsidRPr="52F86D78">
        <w:rPr>
          <w:rFonts w:ascii="Arial" w:hAnsi="Arial" w:cs="Arial"/>
        </w:rPr>
        <w:t xml:space="preserve"> 84 %</w:t>
      </w:r>
      <w:r w:rsidR="00052DB4" w:rsidRPr="52F86D78">
        <w:rPr>
          <w:rFonts w:ascii="Arial" w:hAnsi="Arial" w:cs="Arial"/>
        </w:rPr>
        <w:t xml:space="preserve"> on täysin tai melko samaa mieltä siitä, että </w:t>
      </w:r>
      <w:r w:rsidR="00F268BE" w:rsidRPr="52F86D78">
        <w:rPr>
          <w:rFonts w:ascii="Arial" w:hAnsi="Arial" w:cs="Arial"/>
        </w:rPr>
        <w:t>viljelijöiden</w:t>
      </w:r>
      <w:r w:rsidR="00686167" w:rsidRPr="52F86D78">
        <w:rPr>
          <w:rFonts w:ascii="Arial" w:hAnsi="Arial" w:cs="Arial"/>
        </w:rPr>
        <w:t xml:space="preserve"> tulisi saada</w:t>
      </w:r>
      <w:r w:rsidR="074E8C30" w:rsidRPr="52F86D78">
        <w:rPr>
          <w:rFonts w:ascii="Arial" w:hAnsi="Arial" w:cs="Arial"/>
        </w:rPr>
        <w:t xml:space="preserve"> nykyistä</w:t>
      </w:r>
      <w:r w:rsidR="00686167" w:rsidRPr="52F86D78">
        <w:rPr>
          <w:rFonts w:ascii="Arial" w:hAnsi="Arial" w:cs="Arial"/>
        </w:rPr>
        <w:t xml:space="preserve"> suurempi osuus ruuan hinnasta. </w:t>
      </w:r>
      <w:r w:rsidR="002D625E" w:rsidRPr="52F86D78">
        <w:rPr>
          <w:rFonts w:ascii="Arial" w:hAnsi="Arial" w:cs="Arial"/>
        </w:rPr>
        <w:t>Neljä viidestä</w:t>
      </w:r>
      <w:r w:rsidR="008C1184" w:rsidRPr="52F86D78">
        <w:rPr>
          <w:rFonts w:ascii="Arial" w:hAnsi="Arial" w:cs="Arial"/>
        </w:rPr>
        <w:t xml:space="preserve"> suomalais</w:t>
      </w:r>
      <w:r w:rsidR="002D625E" w:rsidRPr="52F86D78">
        <w:rPr>
          <w:rFonts w:ascii="Arial" w:hAnsi="Arial" w:cs="Arial"/>
        </w:rPr>
        <w:t>es</w:t>
      </w:r>
      <w:r w:rsidR="008C1184" w:rsidRPr="52F86D78">
        <w:rPr>
          <w:rFonts w:ascii="Arial" w:hAnsi="Arial" w:cs="Arial"/>
        </w:rPr>
        <w:t xml:space="preserve">ta ilmoittaa olevansa valmis maksamaan ruuastaan enemmän, </w:t>
      </w:r>
      <w:r w:rsidR="0046660C" w:rsidRPr="52F86D78">
        <w:rPr>
          <w:rFonts w:ascii="Arial" w:hAnsi="Arial" w:cs="Arial"/>
        </w:rPr>
        <w:t>mikäli</w:t>
      </w:r>
      <w:r w:rsidR="008C1184" w:rsidRPr="52F86D78">
        <w:rPr>
          <w:rFonts w:ascii="Arial" w:hAnsi="Arial" w:cs="Arial"/>
        </w:rPr>
        <w:t xml:space="preserve"> </w:t>
      </w:r>
      <w:r w:rsidR="004F137B" w:rsidRPr="52F86D78">
        <w:rPr>
          <w:rFonts w:ascii="Arial" w:hAnsi="Arial" w:cs="Arial"/>
        </w:rPr>
        <w:t xml:space="preserve">hinnankorotus </w:t>
      </w:r>
      <w:r w:rsidR="0046660C" w:rsidRPr="52F86D78">
        <w:rPr>
          <w:rFonts w:ascii="Arial" w:hAnsi="Arial" w:cs="Arial"/>
        </w:rPr>
        <w:t>kanavoituisi</w:t>
      </w:r>
      <w:r w:rsidR="6467CAEF" w:rsidRPr="52F86D78">
        <w:rPr>
          <w:rFonts w:ascii="Arial" w:hAnsi="Arial" w:cs="Arial"/>
        </w:rPr>
        <w:t xml:space="preserve"> kokonaan</w:t>
      </w:r>
      <w:r w:rsidR="004F137B" w:rsidRPr="52F86D78">
        <w:rPr>
          <w:rFonts w:ascii="Arial" w:hAnsi="Arial" w:cs="Arial"/>
        </w:rPr>
        <w:t xml:space="preserve"> viljelijälle.</w:t>
      </w:r>
      <w:r w:rsidR="007B7FDF" w:rsidRPr="52F86D78">
        <w:rPr>
          <w:rFonts w:ascii="Arial" w:hAnsi="Arial" w:cs="Arial"/>
        </w:rPr>
        <w:t xml:space="preserve"> </w:t>
      </w:r>
      <w:r w:rsidR="00A251B2" w:rsidRPr="52F86D78">
        <w:rPr>
          <w:rFonts w:ascii="Arial" w:hAnsi="Arial" w:cs="Arial"/>
        </w:rPr>
        <w:t>Enemmistö</w:t>
      </w:r>
      <w:r w:rsidR="00F50809" w:rsidRPr="52F86D78">
        <w:rPr>
          <w:rFonts w:ascii="Arial" w:hAnsi="Arial" w:cs="Arial"/>
        </w:rPr>
        <w:t xml:space="preserve"> näin vastanneista</w:t>
      </w:r>
      <w:r w:rsidR="00A251B2" w:rsidRPr="52F86D78">
        <w:rPr>
          <w:rFonts w:ascii="Arial" w:hAnsi="Arial" w:cs="Arial"/>
        </w:rPr>
        <w:t xml:space="preserve"> olisi valmis korottamaan </w:t>
      </w:r>
      <w:r w:rsidR="00F50809" w:rsidRPr="52F86D78">
        <w:rPr>
          <w:rFonts w:ascii="Arial" w:hAnsi="Arial" w:cs="Arial"/>
        </w:rPr>
        <w:t xml:space="preserve">kotimaisen ruuan </w:t>
      </w:r>
      <w:r w:rsidR="00A251B2" w:rsidRPr="52F86D78">
        <w:rPr>
          <w:rFonts w:ascii="Arial" w:hAnsi="Arial" w:cs="Arial"/>
        </w:rPr>
        <w:t>hint</w:t>
      </w:r>
      <w:r w:rsidR="00F50809" w:rsidRPr="52F86D78">
        <w:rPr>
          <w:rFonts w:ascii="Arial" w:hAnsi="Arial" w:cs="Arial"/>
        </w:rPr>
        <w:t>aa</w:t>
      </w:r>
      <w:r w:rsidR="00A251B2" w:rsidRPr="52F86D78">
        <w:rPr>
          <w:rFonts w:ascii="Arial" w:hAnsi="Arial" w:cs="Arial"/>
        </w:rPr>
        <w:t xml:space="preserve"> muutaman prosentin ja viidenneksen </w:t>
      </w:r>
      <w:r w:rsidR="00EC4E30" w:rsidRPr="52F86D78">
        <w:rPr>
          <w:rFonts w:ascii="Arial" w:hAnsi="Arial" w:cs="Arial"/>
        </w:rPr>
        <w:t>väliltä.</w:t>
      </w:r>
      <w:r>
        <w:br/>
      </w:r>
      <w:r>
        <w:br/>
      </w:r>
      <w:r w:rsidR="00111C52" w:rsidRPr="52F86D78">
        <w:rPr>
          <w:rFonts w:ascii="Arial" w:hAnsi="Arial" w:cs="Arial"/>
        </w:rPr>
        <w:t xml:space="preserve">83 % on </w:t>
      </w:r>
      <w:r w:rsidR="003B3266" w:rsidRPr="52F86D78">
        <w:rPr>
          <w:rFonts w:ascii="Arial" w:hAnsi="Arial" w:cs="Arial"/>
        </w:rPr>
        <w:t xml:space="preserve">joko täysin tai melko samaa </w:t>
      </w:r>
      <w:r w:rsidR="00111C52" w:rsidRPr="52F86D78">
        <w:rPr>
          <w:rFonts w:ascii="Arial" w:hAnsi="Arial" w:cs="Arial"/>
        </w:rPr>
        <w:t>mieltä</w:t>
      </w:r>
      <w:r w:rsidR="003B3266" w:rsidRPr="52F86D78">
        <w:rPr>
          <w:rFonts w:ascii="Arial" w:hAnsi="Arial" w:cs="Arial"/>
        </w:rPr>
        <w:t xml:space="preserve"> siitä</w:t>
      </w:r>
      <w:r w:rsidR="00111C52" w:rsidRPr="52F86D78">
        <w:rPr>
          <w:rFonts w:ascii="Arial" w:hAnsi="Arial" w:cs="Arial"/>
        </w:rPr>
        <w:t>, että ruokakauppojen kanssa tehtyjä hintasopimuksia pitää pystyä neuvottelemaan nopeasti uusiksi</w:t>
      </w:r>
      <w:r w:rsidR="00F232FA" w:rsidRPr="52F86D78">
        <w:rPr>
          <w:rFonts w:ascii="Arial" w:hAnsi="Arial" w:cs="Arial"/>
        </w:rPr>
        <w:t>, mikäli ruuan tuottajien kustannukset nousevat nopeasti.</w:t>
      </w:r>
      <w:r>
        <w:br/>
      </w:r>
      <w:r>
        <w:br/>
      </w:r>
      <w:r w:rsidR="009F59D2" w:rsidRPr="52F86D78">
        <w:rPr>
          <w:rFonts w:ascii="Arial" w:hAnsi="Arial" w:cs="Arial"/>
        </w:rPr>
        <w:t xml:space="preserve">74 % </w:t>
      </w:r>
      <w:r w:rsidR="0080378F" w:rsidRPr="52F86D78">
        <w:rPr>
          <w:rFonts w:ascii="Arial" w:hAnsi="Arial" w:cs="Arial"/>
        </w:rPr>
        <w:t>on</w:t>
      </w:r>
      <w:r w:rsidR="2B290192" w:rsidRPr="52F86D78">
        <w:rPr>
          <w:rFonts w:ascii="Arial" w:hAnsi="Arial" w:cs="Arial"/>
        </w:rPr>
        <w:t xml:space="preserve"> joko täysin tai melko samaa</w:t>
      </w:r>
      <w:r w:rsidR="0080378F" w:rsidRPr="52F86D78">
        <w:rPr>
          <w:rFonts w:ascii="Arial" w:hAnsi="Arial" w:cs="Arial"/>
        </w:rPr>
        <w:t xml:space="preserve"> sitä mieltä, että suomalainen ruoka on vastuullisem</w:t>
      </w:r>
      <w:r w:rsidR="00C512B7" w:rsidRPr="52F86D78">
        <w:rPr>
          <w:rFonts w:ascii="Arial" w:hAnsi="Arial" w:cs="Arial"/>
        </w:rPr>
        <w:t>min tuotettua</w:t>
      </w:r>
      <w:r w:rsidR="0080378F" w:rsidRPr="52F86D78">
        <w:rPr>
          <w:rFonts w:ascii="Arial" w:hAnsi="Arial" w:cs="Arial"/>
        </w:rPr>
        <w:t xml:space="preserve"> kuin </w:t>
      </w:r>
      <w:r w:rsidR="00C512B7" w:rsidRPr="52F86D78">
        <w:rPr>
          <w:rFonts w:ascii="Arial" w:hAnsi="Arial" w:cs="Arial"/>
        </w:rPr>
        <w:t xml:space="preserve">tuontiruoka. Yhtä suuri osuus </w:t>
      </w:r>
      <w:r w:rsidR="009F59D2" w:rsidRPr="52F86D78">
        <w:rPr>
          <w:rFonts w:ascii="Arial" w:hAnsi="Arial" w:cs="Arial"/>
        </w:rPr>
        <w:t>haluaisi, että tuontiruuan vastuullisuu</w:t>
      </w:r>
      <w:r w:rsidR="00C43E73" w:rsidRPr="52F86D78">
        <w:rPr>
          <w:rFonts w:ascii="Arial" w:hAnsi="Arial" w:cs="Arial"/>
        </w:rPr>
        <w:t>desta</w:t>
      </w:r>
      <w:r w:rsidR="009F59D2" w:rsidRPr="52F86D78">
        <w:rPr>
          <w:rFonts w:ascii="Arial" w:hAnsi="Arial" w:cs="Arial"/>
        </w:rPr>
        <w:t xml:space="preserve"> </w:t>
      </w:r>
      <w:r w:rsidR="006C074B" w:rsidRPr="52F86D78">
        <w:rPr>
          <w:rFonts w:ascii="Arial" w:hAnsi="Arial" w:cs="Arial"/>
        </w:rPr>
        <w:t>olisi merk</w:t>
      </w:r>
      <w:r w:rsidR="00C43E73" w:rsidRPr="52F86D78">
        <w:rPr>
          <w:rFonts w:ascii="Arial" w:hAnsi="Arial" w:cs="Arial"/>
        </w:rPr>
        <w:t>intä</w:t>
      </w:r>
      <w:r w:rsidR="000C7415" w:rsidRPr="52F86D78">
        <w:rPr>
          <w:rFonts w:ascii="Arial" w:hAnsi="Arial" w:cs="Arial"/>
        </w:rPr>
        <w:t xml:space="preserve"> </w:t>
      </w:r>
      <w:r w:rsidR="00C43E73" w:rsidRPr="52F86D78">
        <w:rPr>
          <w:rFonts w:ascii="Arial" w:hAnsi="Arial" w:cs="Arial"/>
        </w:rPr>
        <w:t>tuotteessa.</w:t>
      </w:r>
      <w:r>
        <w:br/>
      </w:r>
      <w:r>
        <w:br/>
      </w:r>
      <w:r w:rsidR="00F75C6D" w:rsidRPr="52F86D78">
        <w:rPr>
          <w:rFonts w:ascii="Arial" w:hAnsi="Arial" w:cs="Arial"/>
        </w:rPr>
        <w:t>86 % mielestä Suomessa pitäisi tuottaa ruokaa vähintään kotimaista kulutusta vastaava määrä</w:t>
      </w:r>
      <w:r w:rsidR="00AE3746" w:rsidRPr="52F86D78">
        <w:rPr>
          <w:rFonts w:ascii="Arial" w:hAnsi="Arial" w:cs="Arial"/>
        </w:rPr>
        <w:t xml:space="preserve"> ja </w:t>
      </w:r>
      <w:r w:rsidR="009023B5" w:rsidRPr="52F86D78">
        <w:rPr>
          <w:rFonts w:ascii="Arial" w:hAnsi="Arial" w:cs="Arial"/>
        </w:rPr>
        <w:t>73 % o</w:t>
      </w:r>
      <w:r w:rsidR="000F0818" w:rsidRPr="52F86D78">
        <w:rPr>
          <w:rFonts w:ascii="Arial" w:hAnsi="Arial" w:cs="Arial"/>
        </w:rPr>
        <w:t>n</w:t>
      </w:r>
      <w:r w:rsidR="009023B5" w:rsidRPr="52F86D78">
        <w:rPr>
          <w:rFonts w:ascii="Arial" w:hAnsi="Arial" w:cs="Arial"/>
        </w:rPr>
        <w:t xml:space="preserve"> sitä mieltä, että </w:t>
      </w:r>
      <w:r w:rsidR="005E4D65" w:rsidRPr="52F86D78">
        <w:rPr>
          <w:rFonts w:ascii="Arial" w:hAnsi="Arial" w:cs="Arial"/>
        </w:rPr>
        <w:t>Suomen tulee vähentää riippuvuutta ruuantuotantoon liittyvistä tuontituotantopanoksista.</w:t>
      </w:r>
      <w:r>
        <w:br/>
      </w:r>
      <w:r>
        <w:br/>
      </w:r>
      <w:r w:rsidR="00AB599F" w:rsidRPr="52F86D78">
        <w:rPr>
          <w:rFonts w:ascii="Arial" w:hAnsi="Arial" w:cs="Arial"/>
        </w:rPr>
        <w:t>Eroja vastauksissa</w:t>
      </w:r>
      <w:r w:rsidR="000B4239" w:rsidRPr="52F86D78">
        <w:rPr>
          <w:rFonts w:ascii="Arial" w:hAnsi="Arial" w:cs="Arial"/>
        </w:rPr>
        <w:t xml:space="preserve"> suomalaisten välillä</w:t>
      </w:r>
      <w:r w:rsidR="00AB599F" w:rsidRPr="52F86D78">
        <w:rPr>
          <w:rFonts w:ascii="Arial" w:hAnsi="Arial" w:cs="Arial"/>
        </w:rPr>
        <w:t xml:space="preserve"> selitti </w:t>
      </w:r>
      <w:r w:rsidR="000B4239" w:rsidRPr="52F86D78">
        <w:rPr>
          <w:rFonts w:ascii="Arial" w:hAnsi="Arial" w:cs="Arial"/>
        </w:rPr>
        <w:t xml:space="preserve">eniten vastaajan ikä ja asuinpaikka. </w:t>
      </w:r>
      <w:r>
        <w:br/>
      </w:r>
      <w:r>
        <w:br/>
      </w:r>
      <w:hyperlink r:id="rId7">
        <w:r w:rsidR="00967CB1" w:rsidRPr="52F86D78">
          <w:rPr>
            <w:rStyle w:val="Hyperlinkki"/>
            <w:rFonts w:ascii="Arial" w:hAnsi="Arial" w:cs="Arial"/>
          </w:rPr>
          <w:t>Linkki kyselyn tuloksiin</w:t>
        </w:r>
        <w:r w:rsidR="5D72894A" w:rsidRPr="52F86D78">
          <w:rPr>
            <w:rStyle w:val="Hyperlinkki"/>
            <w:rFonts w:ascii="Arial" w:hAnsi="Arial" w:cs="Arial"/>
          </w:rPr>
          <w:t>.</w:t>
        </w:r>
      </w:hyperlink>
    </w:p>
    <w:p w14:paraId="71153ACE" w14:textId="06AC3E5C" w:rsidR="0047276D" w:rsidRPr="006C4EC4" w:rsidRDefault="0047276D">
      <w:pPr>
        <w:rPr>
          <w:rFonts w:ascii="Arial" w:hAnsi="Arial" w:cs="Arial"/>
        </w:rPr>
      </w:pPr>
      <w:r w:rsidRPr="006C4EC4">
        <w:rPr>
          <w:rFonts w:ascii="Arial" w:hAnsi="Arial" w:cs="Arial"/>
        </w:rPr>
        <w:br/>
        <w:t>Lisätietoja</w:t>
      </w:r>
      <w:r w:rsidRPr="006C4EC4">
        <w:rPr>
          <w:rFonts w:ascii="Arial" w:hAnsi="Arial" w:cs="Arial"/>
        </w:rPr>
        <w:br/>
        <w:t>Maatalousjohtaja Johan Åberg</w:t>
      </w:r>
      <w:r w:rsidR="0025235F" w:rsidRPr="006C4EC4">
        <w:rPr>
          <w:rFonts w:ascii="Arial" w:hAnsi="Arial" w:cs="Arial"/>
        </w:rPr>
        <w:t xml:space="preserve">, </w:t>
      </w:r>
      <w:r w:rsidR="003A6209" w:rsidRPr="006C4EC4">
        <w:rPr>
          <w:rFonts w:ascii="Arial" w:hAnsi="Arial" w:cs="Arial"/>
        </w:rPr>
        <w:t>040 523 3864</w:t>
      </w:r>
      <w:r w:rsidRPr="006C4EC4">
        <w:rPr>
          <w:rFonts w:ascii="Arial" w:hAnsi="Arial" w:cs="Arial"/>
        </w:rPr>
        <w:br/>
        <w:t>Tutkimuspäällikkö Juha Lappalainen</w:t>
      </w:r>
      <w:r w:rsidR="003A6209" w:rsidRPr="006C4EC4">
        <w:rPr>
          <w:rFonts w:ascii="Arial" w:hAnsi="Arial" w:cs="Arial"/>
        </w:rPr>
        <w:t xml:space="preserve">, </w:t>
      </w:r>
      <w:r w:rsidR="006C4EC4" w:rsidRPr="006C4EC4">
        <w:rPr>
          <w:rFonts w:ascii="Arial" w:hAnsi="Arial" w:cs="Arial"/>
        </w:rPr>
        <w:t>040 546 6675</w:t>
      </w:r>
    </w:p>
    <w:sectPr w:rsidR="0047276D" w:rsidRPr="006C4E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6A"/>
    <w:rsid w:val="00052DB4"/>
    <w:rsid w:val="0008472C"/>
    <w:rsid w:val="000B4239"/>
    <w:rsid w:val="000C7415"/>
    <w:rsid w:val="000F0818"/>
    <w:rsid w:val="00111C52"/>
    <w:rsid w:val="00201C7B"/>
    <w:rsid w:val="00227286"/>
    <w:rsid w:val="0025235F"/>
    <w:rsid w:val="002B6658"/>
    <w:rsid w:val="002D625E"/>
    <w:rsid w:val="003A6209"/>
    <w:rsid w:val="003B3266"/>
    <w:rsid w:val="003D558F"/>
    <w:rsid w:val="00425C48"/>
    <w:rsid w:val="00443749"/>
    <w:rsid w:val="0046660C"/>
    <w:rsid w:val="0047276D"/>
    <w:rsid w:val="004F137B"/>
    <w:rsid w:val="005637C2"/>
    <w:rsid w:val="005B2D1C"/>
    <w:rsid w:val="005E2215"/>
    <w:rsid w:val="005E4D65"/>
    <w:rsid w:val="0065234D"/>
    <w:rsid w:val="00686167"/>
    <w:rsid w:val="006A1B51"/>
    <w:rsid w:val="006B7A38"/>
    <w:rsid w:val="006C074B"/>
    <w:rsid w:val="006C3B6F"/>
    <w:rsid w:val="006C4EC4"/>
    <w:rsid w:val="00762048"/>
    <w:rsid w:val="00762F5D"/>
    <w:rsid w:val="007B7FDF"/>
    <w:rsid w:val="007F371C"/>
    <w:rsid w:val="00801F9E"/>
    <w:rsid w:val="0080378F"/>
    <w:rsid w:val="00846E8F"/>
    <w:rsid w:val="00861D4F"/>
    <w:rsid w:val="00865913"/>
    <w:rsid w:val="008C1184"/>
    <w:rsid w:val="008D476A"/>
    <w:rsid w:val="008E2FF1"/>
    <w:rsid w:val="009023B5"/>
    <w:rsid w:val="00936568"/>
    <w:rsid w:val="00967CB1"/>
    <w:rsid w:val="009F59D2"/>
    <w:rsid w:val="00A251B2"/>
    <w:rsid w:val="00A25510"/>
    <w:rsid w:val="00A944B7"/>
    <w:rsid w:val="00AB599F"/>
    <w:rsid w:val="00AC1941"/>
    <w:rsid w:val="00AD1FA4"/>
    <w:rsid w:val="00AE3746"/>
    <w:rsid w:val="00BD5D74"/>
    <w:rsid w:val="00BF48C8"/>
    <w:rsid w:val="00C43E73"/>
    <w:rsid w:val="00C512B7"/>
    <w:rsid w:val="00CC285A"/>
    <w:rsid w:val="00CF73A2"/>
    <w:rsid w:val="00D04A2B"/>
    <w:rsid w:val="00D378FD"/>
    <w:rsid w:val="00EC4E30"/>
    <w:rsid w:val="00F011C3"/>
    <w:rsid w:val="00F232FA"/>
    <w:rsid w:val="00F268BE"/>
    <w:rsid w:val="00F50809"/>
    <w:rsid w:val="00F75C6D"/>
    <w:rsid w:val="00F81CD0"/>
    <w:rsid w:val="00F97593"/>
    <w:rsid w:val="00FA1197"/>
    <w:rsid w:val="00FD1870"/>
    <w:rsid w:val="00FF624B"/>
    <w:rsid w:val="0283E524"/>
    <w:rsid w:val="074E8C30"/>
    <w:rsid w:val="18229F09"/>
    <w:rsid w:val="188BDCA6"/>
    <w:rsid w:val="1FD9511E"/>
    <w:rsid w:val="2B290192"/>
    <w:rsid w:val="2F57104B"/>
    <w:rsid w:val="3519E029"/>
    <w:rsid w:val="3973E881"/>
    <w:rsid w:val="3C499085"/>
    <w:rsid w:val="43D50E9B"/>
    <w:rsid w:val="499C7340"/>
    <w:rsid w:val="52F86D78"/>
    <w:rsid w:val="5D72894A"/>
    <w:rsid w:val="6467CAEF"/>
    <w:rsid w:val="6B75F2BD"/>
    <w:rsid w:val="6BD11CB1"/>
    <w:rsid w:val="6ECE4068"/>
    <w:rsid w:val="71DCB03E"/>
    <w:rsid w:val="7D00790C"/>
    <w:rsid w:val="7E1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1CE4"/>
  <w15:chartTrackingRefBased/>
  <w15:docId w15:val="{2BED80F1-2F58-4174-923F-C692CED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tk.fi/documents/20143/0/Kuluttajakysely+suomalaisesta+ruuasta_marraskuu2021+MTK+RAPORTTI.pptx/0f0193fa-98f0-4699-5018-8dd3b87fb4ed?t=163669801727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60EC5EE0721D44BBA357EF5CFC71BD8" ma:contentTypeVersion="11" ma:contentTypeDescription="Luo uusi asiakirja." ma:contentTypeScope="" ma:versionID="702e5d5bc038c9b560ae06fe6ef83346">
  <xsd:schema xmlns:xsd="http://www.w3.org/2001/XMLSchema" xmlns:xs="http://www.w3.org/2001/XMLSchema" xmlns:p="http://schemas.microsoft.com/office/2006/metadata/properties" xmlns:ns2="4321a195-ce5e-4e55-af90-21a5c5e942a8" xmlns:ns3="c901169e-68e3-4718-9865-c3c696073608" targetNamespace="http://schemas.microsoft.com/office/2006/metadata/properties" ma:root="true" ma:fieldsID="51211256a72dbee058ca4fcd9b2b288b" ns2:_="" ns3:_="">
    <xsd:import namespace="4321a195-ce5e-4e55-af90-21a5c5e942a8"/>
    <xsd:import namespace="c901169e-68e3-4718-9865-c3c696073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a195-ce5e-4e55-af90-21a5c5e9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169e-68e3-4718-9865-c3c696073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CEB74-F7CF-4EB8-8DEB-5B2D809B0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091E4-5F07-4E76-81B3-13DBB5648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5CF71-103F-4117-B785-550C6109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a195-ce5e-4e55-af90-21a5c5e942a8"/>
    <ds:schemaRef ds:uri="c901169e-68e3-4718-9865-c3c696073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Hartikainen Klaus</dc:creator>
  <cp:keywords/>
  <dc:description/>
  <cp:lastModifiedBy>Kukkonen Sirpa</cp:lastModifiedBy>
  <cp:revision>2</cp:revision>
  <dcterms:created xsi:type="dcterms:W3CDTF">2021-11-15T06:47:00Z</dcterms:created>
  <dcterms:modified xsi:type="dcterms:W3CDTF">2021-11-15T06:47:00Z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0x010100860EC5EE0721D44BBA357EF5CFC71BD8</vt:lpwstr>
  </property>
</Properties>
</file>