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50EB" w14:textId="5F8100A6" w:rsidR="005020B4" w:rsidRDefault="009A7C3B">
      <w:r>
        <w:t xml:space="preserve">MTK-Kiihtelysvaaran kevätkokous </w:t>
      </w:r>
      <w:r>
        <w:t xml:space="preserve">25.3 </w:t>
      </w:r>
      <w:r>
        <w:t>ja kevätretki 26.3.</w:t>
      </w:r>
    </w:p>
    <w:p w14:paraId="7FB89CAD" w14:textId="27EE728D" w:rsidR="009A7C3B" w:rsidRDefault="009A7C3B"/>
    <w:p w14:paraId="01AD642B" w14:textId="112CF8EC" w:rsidR="00613D7E" w:rsidRPr="00613D7E" w:rsidRDefault="00613D7E">
      <w:pPr>
        <w:rPr>
          <w:b/>
          <w:bCs/>
        </w:rPr>
      </w:pPr>
      <w:r w:rsidRPr="00613D7E">
        <w:rPr>
          <w:b/>
          <w:bCs/>
        </w:rPr>
        <w:t xml:space="preserve">Kevätkokous 25.3. klo 10 </w:t>
      </w:r>
    </w:p>
    <w:p w14:paraId="29A52E6D" w14:textId="77777777" w:rsidR="00FC1887" w:rsidRDefault="009A7C3B">
      <w:pPr>
        <w:rPr>
          <w:b/>
          <w:bCs/>
        </w:rPr>
      </w:pPr>
      <w:r>
        <w:t xml:space="preserve">MTK-Kiihtelysvaaran kevätkokous järjestetään perjantaina 25.3. klo 10 </w:t>
      </w:r>
      <w:proofErr w:type="spellStart"/>
      <w:r>
        <w:t>Kiihtelyspirtillä</w:t>
      </w:r>
      <w:proofErr w:type="spellEnd"/>
      <w:r>
        <w:t xml:space="preserve">, osoitteessa </w:t>
      </w:r>
      <w:proofErr w:type="spellStart"/>
      <w:r>
        <w:t>Aprakkatie</w:t>
      </w:r>
      <w:proofErr w:type="spellEnd"/>
      <w:r>
        <w:t xml:space="preserve"> 2. </w:t>
      </w:r>
      <w:r w:rsidRPr="009A7C3B">
        <w:t>Kokouks</w:t>
      </w:r>
      <w:r>
        <w:t>e</w:t>
      </w:r>
      <w:r w:rsidRPr="009A7C3B">
        <w:t>ssa käsitellään sääntöjen 10 § kevätkokoukselle määräämät asiat; mm. hyväksytään toimintakertomus ja vahvistetaan tilinpäätös vuodelta 2021</w:t>
      </w:r>
      <w:r w:rsidRPr="009A7C3B">
        <w:rPr>
          <w:b/>
          <w:bCs/>
        </w:rPr>
        <w:t>.</w:t>
      </w:r>
      <w:r>
        <w:rPr>
          <w:b/>
          <w:bCs/>
        </w:rPr>
        <w:t xml:space="preserve"> </w:t>
      </w:r>
    </w:p>
    <w:p w14:paraId="36938F91" w14:textId="29C94693" w:rsidR="009A7C3B" w:rsidRPr="00FC1887" w:rsidRDefault="009A7C3B">
      <w:r w:rsidRPr="00FC1887">
        <w:t>Tervetuloa!</w:t>
      </w:r>
    </w:p>
    <w:p w14:paraId="799BF0DB" w14:textId="055632CE" w:rsidR="009A7C3B" w:rsidRDefault="009A7C3B">
      <w:pPr>
        <w:rPr>
          <w:b/>
          <w:bCs/>
        </w:rPr>
      </w:pPr>
    </w:p>
    <w:p w14:paraId="56E7BDBC" w14:textId="604762E7" w:rsidR="00613D7E" w:rsidRDefault="00613D7E">
      <w:pPr>
        <w:rPr>
          <w:b/>
          <w:bCs/>
        </w:rPr>
      </w:pPr>
      <w:r>
        <w:rPr>
          <w:b/>
          <w:bCs/>
        </w:rPr>
        <w:t>Kevätretki 26.3. klo 10</w:t>
      </w:r>
    </w:p>
    <w:p w14:paraId="73D90322" w14:textId="63B24D33" w:rsidR="009A7C3B" w:rsidRDefault="009A7C3B">
      <w:r>
        <w:t xml:space="preserve">MTK-Kiihtelysvaara järjestää jäsenilleen </w:t>
      </w:r>
      <w:r w:rsidR="00613D7E">
        <w:t xml:space="preserve">kevätretken lauantaina 26.3. klo 10 </w:t>
      </w:r>
      <w:proofErr w:type="spellStart"/>
      <w:r w:rsidR="00613D7E">
        <w:t>BioKymppi</w:t>
      </w:r>
      <w:proofErr w:type="spellEnd"/>
      <w:r w:rsidR="00613D7E">
        <w:t xml:space="preserve"> Oy:hyn, Kiteelle! Osoite on Puhoksentie 15, kulku omilla autoilla. </w:t>
      </w:r>
    </w:p>
    <w:p w14:paraId="10E868D9" w14:textId="17BEA031" w:rsidR="00613D7E" w:rsidRPr="00613D7E" w:rsidRDefault="00613D7E" w:rsidP="00613D7E">
      <w:r>
        <w:t xml:space="preserve">Vierailun jälkeen tarjolla juhlalounas </w:t>
      </w:r>
      <w:r w:rsidRPr="00613D7E">
        <w:t>häränpihvipadalla ja muilla herkuilla Koivikon Kartanolla, 30€/hlö, josta yhdistys maksaa 10€/hlö. Maksu käteisellä! Osoite: Koivikontie 8, Kitee</w:t>
      </w:r>
    </w:p>
    <w:p w14:paraId="3F0AFFB5" w14:textId="77777777" w:rsidR="00613D7E" w:rsidRPr="00613D7E" w:rsidRDefault="00613D7E" w:rsidP="00613D7E">
      <w:r w:rsidRPr="00613D7E">
        <w:t xml:space="preserve">Lämpimästi tervetuloa mukaan! </w:t>
      </w:r>
    </w:p>
    <w:p w14:paraId="045C7386" w14:textId="7E6C9DCB" w:rsidR="00613D7E" w:rsidRPr="00613D7E" w:rsidRDefault="00613D7E" w:rsidP="00613D7E">
      <w:r w:rsidRPr="00613D7E">
        <w:t>Ilmoittautuminen 24.3. mennessä Pentti Vataselle</w:t>
      </w:r>
      <w:r>
        <w:br/>
      </w:r>
      <w:r w:rsidRPr="00613D7E">
        <w:t>040-7790636 tai</w:t>
      </w:r>
      <w:r>
        <w:br/>
      </w:r>
      <w:r w:rsidRPr="00613D7E">
        <w:t>pentti.vatanen@outlook.com</w:t>
      </w:r>
    </w:p>
    <w:p w14:paraId="4A487C29" w14:textId="69C89D3D" w:rsidR="00613D7E" w:rsidRPr="009A7C3B" w:rsidRDefault="00613D7E"/>
    <w:sectPr w:rsidR="00613D7E" w:rsidRPr="009A7C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3B"/>
    <w:rsid w:val="005020B4"/>
    <w:rsid w:val="00613D7E"/>
    <w:rsid w:val="009A7C3B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7865"/>
  <w15:chartTrackingRefBased/>
  <w15:docId w15:val="{1612CF5C-217A-4644-8605-74D4009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7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Willman</dc:creator>
  <cp:keywords/>
  <dc:description/>
  <cp:lastModifiedBy>Laura Willman</cp:lastModifiedBy>
  <cp:revision>1</cp:revision>
  <dcterms:created xsi:type="dcterms:W3CDTF">2022-03-19T11:58:00Z</dcterms:created>
  <dcterms:modified xsi:type="dcterms:W3CDTF">2022-03-19T12:10:00Z</dcterms:modified>
</cp:coreProperties>
</file>